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ED" w:rsidRDefault="00B226D5" w:rsidP="00BC77DB">
      <w:pPr>
        <w:jc w:val="center"/>
        <w:rPr>
          <w:sz w:val="48"/>
          <w:szCs w:val="48"/>
        </w:rPr>
      </w:pPr>
      <w:r>
        <w:rPr>
          <w:sz w:val="48"/>
          <w:szCs w:val="48"/>
        </w:rPr>
        <w:t>Welcome Christmas</w:t>
      </w:r>
    </w:p>
    <w:p w:rsidR="006D6819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Merry Christmas! (Merry Christmas!)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Merry Christmas! (Merry Christmas!)</w:t>
      </w:r>
    </w:p>
    <w:p w:rsidR="00A92B51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Merry Christmas!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Fah who for-aze! Dah who dor-aze!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come this way.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Fah who for-aze! Dah who dor-aze!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Christmas day!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Welcome, welcome! Fah who rah-mus!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Welcome, welcome! Dah who dah-mus!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Christmas day is in our grasp,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So long as we have hands to clasp!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Fah who for-aze! Dah who dor-aze!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come this way.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Fah who for-aze! Dah who dor-aze!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Christmas day!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Christmas day is in our grasp,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So long as we have hands to clasp!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613708" w:rsidRDefault="00613708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  <w:r w:rsidRPr="00F85188">
        <w:rPr>
          <w:sz w:val="48"/>
          <w:szCs w:val="48"/>
        </w:rPr>
        <w:lastRenderedPageBreak/>
        <w:t>Fah who for-aze! Dah who dor-aze!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come this way.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Fah who for-aze! Dah who dor-aze!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Christmas day!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Welcome Christmas, Christmas day!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Merry Christmas! (Merry Christmas!)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Merry Christmas! (Merry Christmas!)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  <w:r w:rsidRPr="00F85188">
        <w:rPr>
          <w:sz w:val="48"/>
          <w:szCs w:val="48"/>
        </w:rPr>
        <w:t>Merry Christmas!</w:t>
      </w:r>
    </w:p>
    <w:p w:rsidR="00B226D5" w:rsidRPr="00F85188" w:rsidRDefault="00B226D5" w:rsidP="00BC77DB">
      <w:pPr>
        <w:pStyle w:val="NoSpacing"/>
        <w:jc w:val="center"/>
        <w:rPr>
          <w:sz w:val="48"/>
          <w:szCs w:val="48"/>
        </w:rPr>
      </w:pPr>
    </w:p>
    <w:sectPr w:rsidR="00B226D5" w:rsidRPr="00F85188" w:rsidSect="004D37B1">
      <w:pgSz w:w="12240" w:h="15840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B6"/>
    <w:rsid w:val="00025CED"/>
    <w:rsid w:val="001A05B6"/>
    <w:rsid w:val="004D37B1"/>
    <w:rsid w:val="00602C8C"/>
    <w:rsid w:val="00613708"/>
    <w:rsid w:val="006A4A31"/>
    <w:rsid w:val="006D6819"/>
    <w:rsid w:val="00A30F4F"/>
    <w:rsid w:val="00A92B51"/>
    <w:rsid w:val="00AA5FA4"/>
    <w:rsid w:val="00B226D5"/>
    <w:rsid w:val="00BC77DB"/>
    <w:rsid w:val="00D422F3"/>
    <w:rsid w:val="00DC4368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A2E9"/>
  <w15:chartTrackingRefBased/>
  <w15:docId w15:val="{7DECF398-9DD9-4BF1-B485-1685A977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Brinkley, Joy</dc:creator>
  <cp:keywords/>
  <dc:description/>
  <cp:lastModifiedBy>Wilson, Phil</cp:lastModifiedBy>
  <cp:revision>13</cp:revision>
  <dcterms:created xsi:type="dcterms:W3CDTF">2017-08-28T18:58:00Z</dcterms:created>
  <dcterms:modified xsi:type="dcterms:W3CDTF">2017-11-16T15:18:00Z</dcterms:modified>
</cp:coreProperties>
</file>